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A0" w:rsidRDefault="00A16DA0" w:rsidP="00A16DA0">
      <w:bookmarkStart w:id="0" w:name="_GoBack"/>
      <w:r>
        <w:t>Web links from Sarah Atlee's Cyanotype Presentation</w:t>
      </w:r>
    </w:p>
    <w:bookmarkEnd w:id="0"/>
    <w:p w:rsidR="00A16DA0" w:rsidRDefault="00A16DA0" w:rsidP="00A16DA0"/>
    <w:p w:rsidR="00A16DA0" w:rsidRDefault="00A16DA0" w:rsidP="00A16DA0"/>
    <w:p w:rsidR="00A16DA0" w:rsidRDefault="00A16DA0" w:rsidP="00A16DA0">
      <w:r>
        <w:t>Cyanotype products I have used:</w:t>
      </w:r>
    </w:p>
    <w:p w:rsidR="00A16DA0" w:rsidRDefault="00A16DA0" w:rsidP="00A16DA0">
      <w:r>
        <w:t>https://www.dharmatrading.com/cgi-bin/search.cgi?query=cyanotype</w:t>
      </w:r>
    </w:p>
    <w:p w:rsidR="00A16DA0" w:rsidRDefault="00A16DA0" w:rsidP="00A16DA0">
      <w:r>
        <w:t>http://www.sunprints.org/products/</w:t>
      </w:r>
    </w:p>
    <w:p w:rsidR="00A16DA0" w:rsidRDefault="00A16DA0" w:rsidP="00A16DA0"/>
    <w:p w:rsidR="00A16DA0" w:rsidRDefault="00A16DA0" w:rsidP="00A16DA0">
      <w:r>
        <w:t>Blueprints brand cyanotype fabric: https://www.dharmatrading.com/transfers/blueprints-cotton-cyanotype-fabric.html</w:t>
      </w:r>
    </w:p>
    <w:p w:rsidR="00A16DA0" w:rsidRDefault="00A16DA0" w:rsidP="00A16DA0">
      <w:r>
        <w:t>https://www.dharmatrading.com/transfers/blueprints-on-fabric-8-5-cotton-cyanotype-squares.html</w:t>
      </w:r>
    </w:p>
    <w:p w:rsidR="00A16DA0" w:rsidRDefault="00A16DA0" w:rsidP="00A16DA0"/>
    <w:p w:rsidR="00A16DA0" w:rsidRDefault="00A16DA0" w:rsidP="00A16DA0">
      <w:r>
        <w:t>Chemicals: https://www.dharmatrading.com/kits/starter/sets/jacquards-cyanotype-starter-set.html</w:t>
      </w:r>
    </w:p>
    <w:p w:rsidR="00A16DA0" w:rsidRDefault="00A16DA0" w:rsidP="00A16DA0"/>
    <w:p w:rsidR="00A16DA0" w:rsidRDefault="00A16DA0" w:rsidP="00A16DA0">
      <w:r>
        <w:t>Solarfast: https://www.dharmatrading.com/kits/starter/sets/jacquard-solarfast-starter-set.html?lnav=kits_starter_sets.html</w:t>
      </w:r>
    </w:p>
    <w:p w:rsidR="00A16DA0" w:rsidRDefault="00A16DA0" w:rsidP="00A16DA0"/>
    <w:p w:rsidR="00A16DA0" w:rsidRDefault="00A16DA0" w:rsidP="00A16DA0">
      <w:r>
        <w:t>Cyanotype v Solarfast: https://www.dharmatrading.com/images/public/pdf/instructions/Jacquard_Cyanotype_vs_Solarfast.pdf</w:t>
      </w:r>
    </w:p>
    <w:p w:rsidR="00A16DA0" w:rsidRDefault="00A16DA0" w:rsidP="00A16DA0"/>
    <w:p w:rsidR="00A16DA0" w:rsidRDefault="00A16DA0" w:rsidP="00A16DA0">
      <w:r>
        <w:t>Simple idea for printing with transparencies:</w:t>
      </w:r>
    </w:p>
    <w:p w:rsidR="00A16DA0" w:rsidRDefault="00A16DA0" w:rsidP="00A16DA0">
      <w:r>
        <w:t>https://www.instagram.com/p/BxP9t8PljEn/</w:t>
      </w:r>
    </w:p>
    <w:p w:rsidR="00A16DA0" w:rsidRDefault="00A16DA0" w:rsidP="00A16DA0"/>
    <w:p w:rsidR="00A16DA0" w:rsidRDefault="00A16DA0" w:rsidP="00A16DA0">
      <w:r>
        <w:t>Pinterest board: https://www.pinterest.com/sarahmakespics/cyanotypes-on-fabric/</w:t>
      </w:r>
    </w:p>
    <w:p w:rsidR="00A16DA0" w:rsidRDefault="00A16DA0" w:rsidP="00A16DA0"/>
    <w:p w:rsidR="00A16DA0" w:rsidRDefault="00A16DA0" w:rsidP="00A16DA0">
      <w:r>
        <w:t>Spoonflower / increased: https://www.spoonflower.com/en/fabric/8118245-increased-by-sarahatlee</w:t>
      </w:r>
    </w:p>
    <w:p w:rsidR="00A16DA0" w:rsidRDefault="00A16DA0" w:rsidP="00A16DA0"/>
    <w:p w:rsidR="00A16DA0" w:rsidRDefault="00A16DA0" w:rsidP="00A16DA0">
      <w:r>
        <w:t>Patreon post on creating cyanotypes https://www.patreon.com/posts/creating-22670041</w:t>
      </w:r>
    </w:p>
    <w:p w:rsidR="00A16DA0" w:rsidRDefault="00A16DA0" w:rsidP="00A16DA0">
      <w:r>
        <w:t>Patreon post on table runner swap: https://www.patreon.com/posts/table-runner-23368776</w:t>
      </w:r>
    </w:p>
    <w:p w:rsidR="00A16DA0" w:rsidRDefault="00A16DA0" w:rsidP="00A16DA0">
      <w:r>
        <w:t>Patreon post on sun to moon prints: https://www.patreon.com/posts/collectors-club-23954233</w:t>
      </w:r>
    </w:p>
    <w:p w:rsidR="007600D8" w:rsidRDefault="007600D8"/>
    <w:sectPr w:rsidR="007600D8" w:rsidSect="00CB2B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A0"/>
    <w:rsid w:val="007600D8"/>
    <w:rsid w:val="00A16DA0"/>
    <w:rsid w:val="00CB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BA5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2019-05-14T15:42:00Z</dcterms:created>
  <dcterms:modified xsi:type="dcterms:W3CDTF">2019-05-14T15:44:00Z</dcterms:modified>
</cp:coreProperties>
</file>